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51E29" w14:textId="4D21EE21" w:rsidR="003A4C6C" w:rsidRDefault="008C4EFE" w:rsidP="003A4C6C">
      <w:pPr>
        <w:spacing w:line="259" w:lineRule="auto"/>
        <w:rPr>
          <w:rFonts w:ascii="Shuriken Boy Std" w:hAnsi="Shuriken Boy Std"/>
          <w:b/>
          <w:noProof/>
          <w:color w:val="FFCC00"/>
          <w:sz w:val="48"/>
          <w:szCs w:val="3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pPr>
      <w:r>
        <w:rPr>
          <w:rFonts w:ascii="Shuriken Boy Std" w:hAnsi="Shuriken Boy Std"/>
          <w:b/>
          <w:noProof/>
          <w:color w:val="FFCC00"/>
          <w:sz w:val="48"/>
          <w:szCs w:val="3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tab/>
      </w:r>
      <w:r w:rsidR="003A4C6C">
        <w:rPr>
          <w:rFonts w:ascii="Shuriken Boy Std" w:hAnsi="Shuriken Boy Std"/>
          <w:b/>
          <w:noProof/>
          <w:color w:val="FFCC00"/>
          <w:sz w:val="48"/>
          <w:szCs w:val="3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t xml:space="preserve">        </w:t>
      </w:r>
    </w:p>
    <w:p w14:paraId="0C4EE619" w14:textId="12C349CB" w:rsidR="008C4EFE" w:rsidRPr="00786789" w:rsidRDefault="003B01C7" w:rsidP="003B01C7">
      <w:pPr>
        <w:spacing w:line="259" w:lineRule="auto"/>
        <w:jc w:val="center"/>
      </w:pPr>
      <w:r>
        <w:rPr>
          <w:rFonts w:ascii="Shuriken Boy Std" w:hAnsi="Shuriken Boy Std"/>
          <w:b/>
          <w:bCs/>
          <w:noProof/>
          <w:color w:val="FFCC00"/>
          <w:sz w:val="56"/>
          <w:szCs w:val="5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t>Mobiel Ontdek Lab 073</w:t>
      </w:r>
      <w:r w:rsidR="00786789">
        <w:rPr>
          <w:rFonts w:ascii="Shuriken Boy Std" w:hAnsi="Shuriken Boy Std"/>
          <w:b/>
          <w:bCs/>
          <w:noProof/>
          <w:color w:val="FFCC00"/>
          <w:sz w:val="56"/>
          <w:szCs w:val="5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t xml:space="preserve"> </w:t>
      </w:r>
    </w:p>
    <w:p w14:paraId="65385A93" w14:textId="621F935D" w:rsidR="008C4EFE" w:rsidRDefault="001C2AE4">
      <w:pPr>
        <w:spacing w:line="259" w:lineRule="auto"/>
        <w:rPr>
          <w:rFonts w:ascii="Shuriken Boy Std" w:hAnsi="Shuriken Boy Std"/>
          <w:b/>
          <w:noProof/>
          <w:color w:val="FFCC00"/>
          <w:sz w:val="48"/>
          <w:szCs w:val="3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pPr>
      <w:r>
        <w:rPr>
          <w:noProof/>
          <w:lang w:val="en-US" w:eastAsia="nl-NL"/>
        </w:rPr>
        <w:drawing>
          <wp:anchor distT="0" distB="0" distL="114300" distR="114300" simplePos="0" relativeHeight="251661312" behindDoc="1" locked="0" layoutInCell="1" allowOverlap="1" wp14:anchorId="425677A4" wp14:editId="5EA2A75C">
            <wp:simplePos x="0" y="0"/>
            <wp:positionH relativeFrom="margin">
              <wp:posOffset>1405255</wp:posOffset>
            </wp:positionH>
            <wp:positionV relativeFrom="margin">
              <wp:posOffset>3227705</wp:posOffset>
            </wp:positionV>
            <wp:extent cx="3669030" cy="4284980"/>
            <wp:effectExtent l="0" t="0" r="0" b="762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9030" cy="4284980"/>
                    </a:xfrm>
                    <a:prstGeom prst="rect">
                      <a:avLst/>
                    </a:prstGeom>
                    <a:noFill/>
                  </pic:spPr>
                </pic:pic>
              </a:graphicData>
            </a:graphic>
            <wp14:sizeRelH relativeFrom="margin">
              <wp14:pctWidth>0</wp14:pctWidth>
            </wp14:sizeRelH>
            <wp14:sizeRelV relativeFrom="margin">
              <wp14:pctHeight>0</wp14:pctHeight>
            </wp14:sizeRelV>
          </wp:anchor>
        </w:drawing>
      </w:r>
    </w:p>
    <w:p w14:paraId="3DF7B1E3" w14:textId="1CFB0F8F" w:rsidR="008C4EFE" w:rsidRDefault="00A7180F" w:rsidP="003A4C6C">
      <w:pPr>
        <w:jc w:val="center"/>
      </w:pPr>
      <w:proofErr w:type="spellStart"/>
      <w:r>
        <w:rPr>
          <w:rFonts w:cs="Arial"/>
          <w:b/>
          <w:sz w:val="144"/>
          <w:szCs w:val="144"/>
        </w:rPr>
        <w:t>Mergecube</w:t>
      </w:r>
      <w:proofErr w:type="spellEnd"/>
    </w:p>
    <w:p w14:paraId="3920D403" w14:textId="3170CFB8" w:rsidR="00786789" w:rsidRPr="003A4C6C" w:rsidRDefault="00786789" w:rsidP="00A7180F">
      <w:pPr>
        <w:rPr>
          <w:rFonts w:cs="Arial"/>
          <w:b/>
          <w:sz w:val="144"/>
          <w:szCs w:val="144"/>
        </w:rPr>
      </w:pPr>
    </w:p>
    <w:p w14:paraId="11BB57D8" w14:textId="7E3EB9B6" w:rsidR="008C4EFE" w:rsidRDefault="008C4EFE">
      <w:pPr>
        <w:spacing w:line="259" w:lineRule="auto"/>
        <w:rPr>
          <w:noProof/>
        </w:rPr>
      </w:pPr>
    </w:p>
    <w:p w14:paraId="04AD1BD7" w14:textId="703F33A0" w:rsidR="008C4EFE" w:rsidRDefault="008C4EFE">
      <w:pPr>
        <w:spacing w:line="259" w:lineRule="auto"/>
        <w:rPr>
          <w:noProof/>
        </w:rPr>
      </w:pPr>
    </w:p>
    <w:p w14:paraId="0011AEBF" w14:textId="6E17F8B8" w:rsidR="008C4EFE" w:rsidRDefault="008C4EFE">
      <w:pPr>
        <w:spacing w:line="259" w:lineRule="auto"/>
        <w:rPr>
          <w:noProof/>
        </w:rPr>
      </w:pPr>
    </w:p>
    <w:p w14:paraId="41698C3C" w14:textId="569E447C" w:rsidR="008C4EFE" w:rsidRDefault="008C4EFE">
      <w:pPr>
        <w:spacing w:line="259" w:lineRule="auto"/>
        <w:rPr>
          <w:noProof/>
        </w:rPr>
      </w:pPr>
    </w:p>
    <w:p w14:paraId="0935B224" w14:textId="690876BB" w:rsidR="008C4EFE" w:rsidRDefault="008C4EFE">
      <w:pPr>
        <w:spacing w:line="259" w:lineRule="auto"/>
        <w:rPr>
          <w:noProof/>
        </w:rPr>
      </w:pPr>
      <w:bookmarkStart w:id="0" w:name="_Hlk534374032"/>
      <w:bookmarkEnd w:id="0"/>
    </w:p>
    <w:p w14:paraId="6BFFD61C" w14:textId="77777777" w:rsidR="008C4EFE" w:rsidRDefault="008C4EFE">
      <w:pPr>
        <w:spacing w:line="259" w:lineRule="auto"/>
        <w:rPr>
          <w:noProof/>
        </w:rPr>
      </w:pPr>
    </w:p>
    <w:p w14:paraId="50C5D181" w14:textId="77777777" w:rsidR="008C4EFE" w:rsidRDefault="008C4EFE">
      <w:pPr>
        <w:spacing w:line="259" w:lineRule="auto"/>
        <w:rPr>
          <w:noProof/>
        </w:rPr>
      </w:pPr>
    </w:p>
    <w:p w14:paraId="500319E7" w14:textId="77777777" w:rsidR="008C4EFE" w:rsidRDefault="008C4EFE">
      <w:pPr>
        <w:spacing w:line="259" w:lineRule="auto"/>
        <w:rPr>
          <w:noProof/>
        </w:rPr>
      </w:pPr>
    </w:p>
    <w:p w14:paraId="22059D2B" w14:textId="77777777" w:rsidR="008C4EFE" w:rsidRDefault="008C4EFE">
      <w:pPr>
        <w:spacing w:line="259" w:lineRule="auto"/>
        <w:rPr>
          <w:noProof/>
        </w:rPr>
      </w:pPr>
    </w:p>
    <w:p w14:paraId="4C6B43D3" w14:textId="77777777" w:rsidR="008C4EFE" w:rsidRDefault="008C4EFE">
      <w:pPr>
        <w:spacing w:line="259" w:lineRule="auto"/>
        <w:rPr>
          <w:noProof/>
        </w:rPr>
      </w:pPr>
    </w:p>
    <w:p w14:paraId="4A15E140" w14:textId="77777777" w:rsidR="008C4EFE" w:rsidRDefault="008C4EFE">
      <w:pPr>
        <w:spacing w:line="259" w:lineRule="auto"/>
        <w:rPr>
          <w:noProof/>
        </w:rPr>
      </w:pPr>
    </w:p>
    <w:p w14:paraId="446F27CC" w14:textId="77777777" w:rsidR="008C4EFE" w:rsidRDefault="008C4EFE">
      <w:pPr>
        <w:spacing w:line="259" w:lineRule="auto"/>
        <w:rPr>
          <w:noProof/>
        </w:rPr>
      </w:pPr>
    </w:p>
    <w:p w14:paraId="775684E3" w14:textId="77777777" w:rsidR="008C4EFE" w:rsidRDefault="008C4EFE">
      <w:pPr>
        <w:spacing w:line="259" w:lineRule="auto"/>
        <w:rPr>
          <w:noProof/>
        </w:rPr>
      </w:pPr>
    </w:p>
    <w:p w14:paraId="4D34F91E" w14:textId="77777777" w:rsidR="008C4EFE" w:rsidRDefault="008C4EFE">
      <w:pPr>
        <w:spacing w:line="259" w:lineRule="auto"/>
        <w:rPr>
          <w:noProof/>
        </w:rPr>
      </w:pPr>
    </w:p>
    <w:p w14:paraId="0445C919" w14:textId="77777777" w:rsidR="008C4EFE" w:rsidRDefault="008C4EFE">
      <w:pPr>
        <w:spacing w:line="259" w:lineRule="auto"/>
        <w:rPr>
          <w:noProof/>
        </w:rPr>
      </w:pPr>
    </w:p>
    <w:p w14:paraId="0440655B" w14:textId="77777777" w:rsidR="008C4EFE" w:rsidRDefault="008C4EFE">
      <w:pPr>
        <w:spacing w:line="259" w:lineRule="auto"/>
        <w:rPr>
          <w:noProof/>
        </w:rPr>
      </w:pPr>
    </w:p>
    <w:p w14:paraId="357CFA0C" w14:textId="77777777" w:rsidR="008C4EFE" w:rsidRDefault="008C4EFE">
      <w:pPr>
        <w:spacing w:line="259" w:lineRule="auto"/>
        <w:rPr>
          <w:noProof/>
        </w:rPr>
      </w:pPr>
    </w:p>
    <w:p w14:paraId="16917BB9" w14:textId="42210F7F" w:rsidR="008C4EFE" w:rsidRDefault="008C4EFE">
      <w:pPr>
        <w:spacing w:line="259" w:lineRule="auto"/>
        <w:rPr>
          <w:noProof/>
        </w:rPr>
      </w:pPr>
    </w:p>
    <w:p w14:paraId="6644281E" w14:textId="095C59A0" w:rsidR="008C4EFE" w:rsidRDefault="00786789">
      <w:pPr>
        <w:spacing w:line="259" w:lineRule="auto"/>
        <w:rPr>
          <w:noProof/>
        </w:rPr>
      </w:pPr>
      <w:r>
        <w:rPr>
          <w:rFonts w:cs="Arial"/>
          <w:b/>
          <w:noProof/>
          <w:sz w:val="48"/>
          <w:szCs w:val="48"/>
          <w:lang w:val="en-US" w:eastAsia="nl-NL"/>
        </w:rPr>
        <w:lastRenderedPageBreak/>
        <mc:AlternateContent>
          <mc:Choice Requires="wpg">
            <w:drawing>
              <wp:anchor distT="0" distB="0" distL="114300" distR="114300" simplePos="0" relativeHeight="251665408" behindDoc="0" locked="0" layoutInCell="1" allowOverlap="1" wp14:anchorId="1786AE72" wp14:editId="6CE45A08">
                <wp:simplePos x="0" y="0"/>
                <wp:positionH relativeFrom="margin">
                  <wp:align>center</wp:align>
                </wp:positionH>
                <wp:positionV relativeFrom="paragraph">
                  <wp:posOffset>191770</wp:posOffset>
                </wp:positionV>
                <wp:extent cx="6287135" cy="914400"/>
                <wp:effectExtent l="0" t="0" r="12065" b="0"/>
                <wp:wrapThrough wrapText="bothSides">
                  <wp:wrapPolygon edited="0">
                    <wp:start x="0" y="0"/>
                    <wp:lineTo x="0" y="21000"/>
                    <wp:lineTo x="4887" y="21000"/>
                    <wp:lineTo x="15358" y="19800"/>
                    <wp:lineTo x="21554" y="18000"/>
                    <wp:lineTo x="21554" y="6600"/>
                    <wp:lineTo x="18238" y="4800"/>
                    <wp:lineTo x="4887" y="0"/>
                    <wp:lineTo x="0" y="0"/>
                  </wp:wrapPolygon>
                </wp:wrapThrough>
                <wp:docPr id="8" name="Groeperen 8"/>
                <wp:cNvGraphicFramePr/>
                <a:graphic xmlns:a="http://schemas.openxmlformats.org/drawingml/2006/main">
                  <a:graphicData uri="http://schemas.microsoft.com/office/word/2010/wordprocessingGroup">
                    <wpg:wgp>
                      <wpg:cNvGrpSpPr/>
                      <wpg:grpSpPr>
                        <a:xfrm>
                          <a:off x="0" y="0"/>
                          <a:ext cx="6287135" cy="914400"/>
                          <a:chOff x="0" y="0"/>
                          <a:chExt cx="6809740" cy="866775"/>
                        </a:xfrm>
                      </wpg:grpSpPr>
                      <pic:pic xmlns:pic="http://schemas.openxmlformats.org/drawingml/2006/picture">
                        <pic:nvPicPr>
                          <pic:cNvPr id="9" name="Afbeelding 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513840" cy="866775"/>
                          </a:xfrm>
                          <a:prstGeom prst="rect">
                            <a:avLst/>
                          </a:prstGeom>
                        </pic:spPr>
                      </pic:pic>
                      <pic:pic xmlns:pic="http://schemas.openxmlformats.org/drawingml/2006/picture">
                        <pic:nvPicPr>
                          <pic:cNvPr id="10" name="Afbeelding 10"/>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888490" y="114300"/>
                            <a:ext cx="571500" cy="571500"/>
                          </a:xfrm>
                          <a:prstGeom prst="rect">
                            <a:avLst/>
                          </a:prstGeom>
                        </pic:spPr>
                      </pic:pic>
                      <pic:pic xmlns:pic="http://schemas.openxmlformats.org/drawingml/2006/picture">
                        <pic:nvPicPr>
                          <pic:cNvPr id="11" name="Afbeelding 1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834640" y="228600"/>
                            <a:ext cx="1981200" cy="564515"/>
                          </a:xfrm>
                          <a:prstGeom prst="rect">
                            <a:avLst/>
                          </a:prstGeom>
                        </pic:spPr>
                      </pic:pic>
                      <pic:pic xmlns:pic="http://schemas.openxmlformats.org/drawingml/2006/picture">
                        <pic:nvPicPr>
                          <pic:cNvPr id="12" name="Afbeelding 1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5190490" y="228600"/>
                            <a:ext cx="1619250" cy="53213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BF885DA" id="Groeperen 8" o:spid="_x0000_s1026" style="position:absolute;margin-left:0;margin-top:15.1pt;width:495.05pt;height:1in;z-index:251665408;mso-position-horizontal:center;mso-position-horizontal-relative:margin;mso-width-relative:margin;mso-height-relative:margin" coordsize="68097,8667"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9" o:spid="_x0000_s1027" type="#_x0000_t75" style="position:absolute;width:15138;height:8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">
                  <v:imagedata r:id="rId13" o:title=""/>
                </v:shape>
                <v:shape id="Afbeelding 10" o:spid="_x0000_s1028" type="#_x0000_t75" style="position:absolute;left:18884;top:1143;width:571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">
                  <v:imagedata r:id="rId14" o:title=""/>
                </v:shape>
                <v:shape id="Afbeelding 11" o:spid="_x0000_s1029" type="#_x0000_t75" style="position:absolute;left:28346;top:2286;width:19812;height:5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">
                  <v:imagedata r:id="rId15" o:title=""/>
                </v:shape>
                <v:shape id="Afbeelding 12" o:spid="_x0000_s1030" type="#_x0000_t75" style="position:absolute;left:51904;top:2286;width:16193;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">
                  <v:imagedata r:id="rId16" o:title=""/>
                </v:shape>
                <w10:wrap type="through" anchorx="margin"/>
              </v:group>
            </w:pict>
          </mc:Fallback>
        </mc:AlternateContent>
      </w:r>
    </w:p>
    <w:p w14:paraId="5FC404C7" w14:textId="1D30F346" w:rsidR="008C4EFE" w:rsidRDefault="008C4EFE">
      <w:pPr>
        <w:spacing w:line="259" w:lineRule="auto"/>
        <w:rPr>
          <w:noProof/>
        </w:rPr>
      </w:pPr>
    </w:p>
    <w:p w14:paraId="7DF8261F" w14:textId="3203C0F4" w:rsidR="008C4EFE" w:rsidRDefault="008C4EFE">
      <w:pPr>
        <w:spacing w:line="259" w:lineRule="auto"/>
        <w:rPr>
          <w:noProof/>
        </w:rPr>
      </w:pPr>
    </w:p>
    <w:p w14:paraId="1C7AFBDF" w14:textId="034458BC" w:rsidR="003B01C7" w:rsidRPr="001C2AE4" w:rsidRDefault="003B01C7" w:rsidP="00237224">
      <w:pPr>
        <w:spacing w:line="259" w:lineRule="auto"/>
        <w:rPr>
          <w:rFonts w:ascii="Shuriken Boy Std" w:hAnsi="Shuriken Boy Std"/>
          <w:b/>
          <w:bCs/>
          <w:noProof/>
          <w:color w:val="FFCC00"/>
          <w:sz w:val="56"/>
          <w:szCs w:val="5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pPr>
      <w:r>
        <w:rPr>
          <w:rFonts w:ascii="Shuriken Boy Std" w:hAnsi="Shuriken Boy Std"/>
          <w:b/>
          <w:bCs/>
          <w:noProof/>
          <w:color w:val="FFCC00"/>
          <w:sz w:val="56"/>
          <w:szCs w:val="56"/>
          <w14:shadow w14:blurRad="63500" w14:dist="50800" w14:dir="13500000" w14:sx="0" w14:sy="0" w14:kx="0" w14:ky="0" w14:algn="none">
            <w14:srgbClr w14:val="000000">
              <w14:alpha w14:val="50000"/>
            </w14:srgbClr>
          </w14:shadow>
          <w14:textOutline w14:w="10160" w14:cap="flat" w14:cmpd="sng" w14:algn="ctr">
            <w14:solidFill>
              <w14:schemeClr w14:val="accent5"/>
            </w14:solidFill>
            <w14:prstDash w14:val="solid"/>
            <w14:round/>
          </w14:textOutline>
        </w:rPr>
        <w:t>Mobiel Ontdek Lab 073</w:t>
      </w:r>
      <w:r w:rsidR="00786789" w:rsidRPr="00786789">
        <w:t xml:space="preserve"> </w:t>
      </w:r>
    </w:p>
    <w:p w14:paraId="7C9B6FC0" w14:textId="77777777" w:rsidR="00237224" w:rsidRPr="00237224" w:rsidRDefault="00237224" w:rsidP="00237224">
      <w:pPr>
        <w:spacing w:line="259" w:lineRule="auto"/>
        <w:rPr>
          <w:noProof/>
        </w:rPr>
      </w:pPr>
      <w:r w:rsidRPr="00237224">
        <w:rPr>
          <w:b/>
          <w:bCs/>
          <w:noProof/>
        </w:rPr>
        <w:t>Merge Cube</w:t>
      </w:r>
    </w:p>
    <w:p w14:paraId="721B1DE5" w14:textId="77777777" w:rsidR="00237224" w:rsidRPr="00237224" w:rsidRDefault="00237224" w:rsidP="00237224">
      <w:pPr>
        <w:spacing w:line="259" w:lineRule="auto"/>
        <w:rPr>
          <w:noProof/>
        </w:rPr>
      </w:pPr>
      <w:r w:rsidRPr="00237224">
        <w:rPr>
          <w:noProof/>
        </w:rPr>
        <w:t>Met de Merge Cube ontdekken leerlingen digitale 3D-objecten in augmented reality. Houd de kubus voor de camera van een tablet of smartphone en onderzoek bijvoorbeeld planeten, dinosaurussen, fossielen, organen of technische constructies alsof je ze echt in je hand hebt.</w:t>
      </w:r>
    </w:p>
    <w:p w14:paraId="1556D1DB" w14:textId="77777777" w:rsidR="00237224" w:rsidRPr="00237224" w:rsidRDefault="00237224" w:rsidP="00237224">
      <w:pPr>
        <w:spacing w:line="259" w:lineRule="auto"/>
        <w:rPr>
          <w:noProof/>
        </w:rPr>
      </w:pPr>
      <w:r w:rsidRPr="00237224">
        <w:rPr>
          <w:b/>
          <w:bCs/>
          <w:noProof/>
        </w:rPr>
        <w:t>Benodigd</w:t>
      </w:r>
    </w:p>
    <w:p w14:paraId="3EBD752F" w14:textId="77777777" w:rsidR="00237224" w:rsidRPr="00237224" w:rsidRDefault="00237224" w:rsidP="00237224">
      <w:pPr>
        <w:numPr>
          <w:ilvl w:val="0"/>
          <w:numId w:val="1"/>
        </w:numPr>
        <w:spacing w:line="259" w:lineRule="auto"/>
        <w:rPr>
          <w:noProof/>
        </w:rPr>
      </w:pPr>
      <w:r w:rsidRPr="00237224">
        <w:rPr>
          <w:noProof/>
        </w:rPr>
        <w:t>Merge Cube</w:t>
      </w:r>
    </w:p>
    <w:p w14:paraId="05454F83" w14:textId="77777777" w:rsidR="00237224" w:rsidRPr="00237224" w:rsidRDefault="00237224" w:rsidP="00237224">
      <w:pPr>
        <w:numPr>
          <w:ilvl w:val="0"/>
          <w:numId w:val="1"/>
        </w:numPr>
        <w:spacing w:line="259" w:lineRule="auto"/>
        <w:rPr>
          <w:noProof/>
          <w:lang w:val="en-US"/>
        </w:rPr>
      </w:pPr>
      <w:r w:rsidRPr="00237224">
        <w:rPr>
          <w:noProof/>
          <w:lang w:val="en-US"/>
        </w:rPr>
        <w:t>Tablet, Chromebook of smartphone met camera</w:t>
      </w:r>
    </w:p>
    <w:p w14:paraId="4F081A59" w14:textId="72346D24" w:rsidR="00237224" w:rsidRPr="00237224" w:rsidRDefault="00237224" w:rsidP="00237224">
      <w:pPr>
        <w:numPr>
          <w:ilvl w:val="0"/>
          <w:numId w:val="1"/>
        </w:numPr>
        <w:spacing w:line="259" w:lineRule="auto"/>
        <w:rPr>
          <w:noProof/>
        </w:rPr>
      </w:pPr>
      <w:r w:rsidRPr="00237224">
        <w:rPr>
          <w:noProof/>
        </w:rPr>
        <w:t>Merge Explorer, Merge Object Viewer of toegang tot het Merge EDU Dashboard</w:t>
      </w:r>
    </w:p>
    <w:p w14:paraId="04E7A64C" w14:textId="77777777" w:rsidR="00237224" w:rsidRPr="00237224" w:rsidRDefault="00237224" w:rsidP="00237224">
      <w:pPr>
        <w:spacing w:line="259" w:lineRule="auto"/>
        <w:rPr>
          <w:noProof/>
        </w:rPr>
      </w:pPr>
      <w:r w:rsidRPr="00237224">
        <w:rPr>
          <w:b/>
          <w:bCs/>
          <w:noProof/>
        </w:rPr>
        <w:t>Zo werkt het</w:t>
      </w:r>
    </w:p>
    <w:p w14:paraId="45E35C8B" w14:textId="31C9722D" w:rsidR="00237224" w:rsidRPr="00237224" w:rsidRDefault="00237224" w:rsidP="00237224">
      <w:pPr>
        <w:numPr>
          <w:ilvl w:val="0"/>
          <w:numId w:val="2"/>
        </w:numPr>
        <w:spacing w:line="259" w:lineRule="auto"/>
        <w:rPr>
          <w:noProof/>
          <w:lang w:val="en-US"/>
        </w:rPr>
      </w:pPr>
      <w:r w:rsidRPr="00237224">
        <w:rPr>
          <w:noProof/>
          <w:lang w:val="en-US"/>
        </w:rPr>
        <w:t>Open Merge Explorer of Object Viewer.</w:t>
      </w:r>
    </w:p>
    <w:p w14:paraId="3E621D68" w14:textId="690A25BB" w:rsidR="00237224" w:rsidRPr="00237224" w:rsidRDefault="00237224" w:rsidP="00237224">
      <w:pPr>
        <w:numPr>
          <w:ilvl w:val="0"/>
          <w:numId w:val="2"/>
        </w:numPr>
        <w:spacing w:line="259" w:lineRule="auto"/>
        <w:rPr>
          <w:noProof/>
        </w:rPr>
      </w:pPr>
      <w:r w:rsidRPr="00237224">
        <w:rPr>
          <w:noProof/>
        </w:rPr>
        <w:t>Richt de camera op de Merge Cube.</w:t>
      </w:r>
    </w:p>
    <w:p w14:paraId="550F019C" w14:textId="4FA27E77" w:rsidR="00237224" w:rsidRPr="00237224" w:rsidRDefault="00237224" w:rsidP="00237224">
      <w:pPr>
        <w:numPr>
          <w:ilvl w:val="0"/>
          <w:numId w:val="2"/>
        </w:numPr>
        <w:spacing w:line="259" w:lineRule="auto"/>
        <w:rPr>
          <w:noProof/>
        </w:rPr>
      </w:pPr>
      <w:r>
        <w:rPr>
          <w:noProof/>
          <w:lang w:val="en-US" w:eastAsia="nl-NL"/>
        </w:rPr>
        <w:drawing>
          <wp:anchor distT="0" distB="0" distL="114300" distR="114300" simplePos="0" relativeHeight="251659264" behindDoc="1" locked="0" layoutInCell="1" allowOverlap="1" wp14:anchorId="4C20050F" wp14:editId="3F6D7562">
            <wp:simplePos x="0" y="0"/>
            <wp:positionH relativeFrom="margin">
              <wp:posOffset>4516120</wp:posOffset>
            </wp:positionH>
            <wp:positionV relativeFrom="paragraph">
              <wp:posOffset>8890</wp:posOffset>
            </wp:positionV>
            <wp:extent cx="1860743" cy="2172970"/>
            <wp:effectExtent l="0" t="0" r="635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0743" cy="2172970"/>
                    </a:xfrm>
                    <a:prstGeom prst="rect">
                      <a:avLst/>
                    </a:prstGeom>
                    <a:noFill/>
                  </pic:spPr>
                </pic:pic>
              </a:graphicData>
            </a:graphic>
            <wp14:sizeRelH relativeFrom="margin">
              <wp14:pctWidth>0</wp14:pctWidth>
            </wp14:sizeRelH>
            <wp14:sizeRelV relativeFrom="margin">
              <wp14:pctHeight>0</wp14:pctHeight>
            </wp14:sizeRelV>
          </wp:anchor>
        </w:drawing>
      </w:r>
      <w:r w:rsidRPr="00237224">
        <w:rPr>
          <w:noProof/>
        </w:rPr>
        <w:t>Het 3D-object verschijnt op de kubus.</w:t>
      </w:r>
    </w:p>
    <w:p w14:paraId="3BBDADEA" w14:textId="470E42CC" w:rsidR="00237224" w:rsidRPr="00237224" w:rsidRDefault="00237224" w:rsidP="00237224">
      <w:pPr>
        <w:numPr>
          <w:ilvl w:val="0"/>
          <w:numId w:val="2"/>
        </w:numPr>
        <w:spacing w:line="259" w:lineRule="auto"/>
        <w:rPr>
          <w:noProof/>
        </w:rPr>
      </w:pPr>
      <w:r w:rsidRPr="00237224">
        <w:rPr>
          <w:noProof/>
        </w:rPr>
        <w:t>Draai de kubus om het object van alle kanten te bekijken.</w:t>
      </w:r>
    </w:p>
    <w:p w14:paraId="76C5C797" w14:textId="25B7BD60" w:rsidR="00237224" w:rsidRPr="00237224" w:rsidRDefault="00237224" w:rsidP="00237224">
      <w:pPr>
        <w:numPr>
          <w:ilvl w:val="0"/>
          <w:numId w:val="2"/>
        </w:numPr>
        <w:spacing w:line="259" w:lineRule="auto"/>
        <w:rPr>
          <w:noProof/>
        </w:rPr>
      </w:pPr>
      <w:r w:rsidRPr="00237224">
        <w:rPr>
          <w:noProof/>
        </w:rPr>
        <w:t>Voer opdrachten uit en ontdek interactieve informatie.</w:t>
      </w:r>
    </w:p>
    <w:p w14:paraId="1C86E70A" w14:textId="7F49CEBE" w:rsidR="00237224" w:rsidRPr="00237224" w:rsidRDefault="00237224" w:rsidP="00237224">
      <w:pPr>
        <w:spacing w:line="259" w:lineRule="auto"/>
        <w:rPr>
          <w:noProof/>
        </w:rPr>
      </w:pPr>
      <w:r w:rsidRPr="00237224">
        <w:rPr>
          <w:b/>
          <w:bCs/>
          <w:noProof/>
        </w:rPr>
        <w:t>Toepassingen</w:t>
      </w:r>
    </w:p>
    <w:p w14:paraId="7E5A35C8" w14:textId="34E78F85" w:rsidR="00237224" w:rsidRPr="00237224" w:rsidRDefault="00237224" w:rsidP="00237224">
      <w:pPr>
        <w:numPr>
          <w:ilvl w:val="0"/>
          <w:numId w:val="3"/>
        </w:numPr>
        <w:spacing w:line="259" w:lineRule="auto"/>
        <w:rPr>
          <w:noProof/>
        </w:rPr>
      </w:pPr>
      <w:r w:rsidRPr="00237224">
        <w:rPr>
          <w:noProof/>
        </w:rPr>
        <w:t>Biologie: organen, cellen en dieren</w:t>
      </w:r>
    </w:p>
    <w:p w14:paraId="65CE40FA" w14:textId="430124EA" w:rsidR="00237224" w:rsidRPr="00237224" w:rsidRDefault="00237224" w:rsidP="00237224">
      <w:pPr>
        <w:numPr>
          <w:ilvl w:val="0"/>
          <w:numId w:val="3"/>
        </w:numPr>
        <w:spacing w:line="259" w:lineRule="auto"/>
        <w:rPr>
          <w:noProof/>
        </w:rPr>
      </w:pPr>
      <w:r w:rsidRPr="00237224">
        <w:rPr>
          <w:noProof/>
        </w:rPr>
        <w:t>Aardrijkskunde: aarde, vulkanen en weer</w:t>
      </w:r>
    </w:p>
    <w:p w14:paraId="349F9275" w14:textId="042E57E1" w:rsidR="00237224" w:rsidRPr="00237224" w:rsidRDefault="00237224" w:rsidP="00237224">
      <w:pPr>
        <w:numPr>
          <w:ilvl w:val="0"/>
          <w:numId w:val="3"/>
        </w:numPr>
        <w:spacing w:line="259" w:lineRule="auto"/>
        <w:rPr>
          <w:noProof/>
        </w:rPr>
      </w:pPr>
      <w:r w:rsidRPr="00237224">
        <w:rPr>
          <w:noProof/>
        </w:rPr>
        <w:t>Ruimtevaart: planeten en zonnestelsel</w:t>
      </w:r>
    </w:p>
    <w:p w14:paraId="68C271F6" w14:textId="3E2940AA" w:rsidR="00237224" w:rsidRPr="00237224" w:rsidRDefault="00237224" w:rsidP="00237224">
      <w:pPr>
        <w:numPr>
          <w:ilvl w:val="0"/>
          <w:numId w:val="3"/>
        </w:numPr>
        <w:spacing w:line="259" w:lineRule="auto"/>
        <w:rPr>
          <w:noProof/>
        </w:rPr>
      </w:pPr>
      <w:r w:rsidRPr="00237224">
        <w:rPr>
          <w:noProof/>
        </w:rPr>
        <w:t>Techniek en STEM: machines, moleculen en constructies</w:t>
      </w:r>
    </w:p>
    <w:p w14:paraId="069AD3F2" w14:textId="77777777" w:rsidR="00237224" w:rsidRPr="00237224" w:rsidRDefault="00237224" w:rsidP="00237224">
      <w:pPr>
        <w:spacing w:line="259" w:lineRule="auto"/>
        <w:rPr>
          <w:noProof/>
        </w:rPr>
      </w:pPr>
      <w:r w:rsidRPr="00237224">
        <w:rPr>
          <w:b/>
          <w:bCs/>
          <w:noProof/>
        </w:rPr>
        <w:t>Geschikt voor</w:t>
      </w:r>
      <w:r w:rsidRPr="00237224">
        <w:rPr>
          <w:noProof/>
        </w:rPr>
        <w:t xml:space="preserve"> Groep 4 t/m 8</w:t>
      </w:r>
    </w:p>
    <w:p w14:paraId="7CC19BC4" w14:textId="77777777" w:rsidR="00237224" w:rsidRPr="00237224" w:rsidRDefault="00237224" w:rsidP="00237224">
      <w:pPr>
        <w:spacing w:line="259" w:lineRule="auto"/>
        <w:rPr>
          <w:noProof/>
        </w:rPr>
      </w:pPr>
      <w:r w:rsidRPr="00237224">
        <w:rPr>
          <w:b/>
          <w:bCs/>
          <w:noProof/>
        </w:rPr>
        <w:t>Apps/websites</w:t>
      </w:r>
    </w:p>
    <w:p w14:paraId="2A819887" w14:textId="77777777" w:rsidR="00237224" w:rsidRPr="00237224" w:rsidRDefault="00237224" w:rsidP="00237224">
      <w:pPr>
        <w:numPr>
          <w:ilvl w:val="0"/>
          <w:numId w:val="4"/>
        </w:numPr>
        <w:spacing w:line="259" w:lineRule="auto"/>
        <w:rPr>
          <w:noProof/>
        </w:rPr>
      </w:pPr>
      <w:r w:rsidRPr="00237224">
        <w:rPr>
          <w:noProof/>
        </w:rPr>
        <w:t>Merge Explorer</w:t>
      </w:r>
    </w:p>
    <w:p w14:paraId="48C5434A" w14:textId="77777777" w:rsidR="00237224" w:rsidRPr="00237224" w:rsidRDefault="00237224" w:rsidP="00237224">
      <w:pPr>
        <w:numPr>
          <w:ilvl w:val="0"/>
          <w:numId w:val="4"/>
        </w:numPr>
        <w:spacing w:line="259" w:lineRule="auto"/>
        <w:rPr>
          <w:noProof/>
        </w:rPr>
      </w:pPr>
      <w:r w:rsidRPr="00237224">
        <w:rPr>
          <w:noProof/>
        </w:rPr>
        <w:t>Merge Object Viewer</w:t>
      </w:r>
    </w:p>
    <w:p w14:paraId="52B35C54" w14:textId="77777777" w:rsidR="00237224" w:rsidRPr="00237224" w:rsidRDefault="00237224" w:rsidP="00237224">
      <w:pPr>
        <w:numPr>
          <w:ilvl w:val="0"/>
          <w:numId w:val="4"/>
        </w:numPr>
        <w:spacing w:line="259" w:lineRule="auto"/>
        <w:rPr>
          <w:noProof/>
        </w:rPr>
      </w:pPr>
      <w:r w:rsidRPr="00237224">
        <w:rPr>
          <w:noProof/>
        </w:rPr>
        <w:t>Merge EDU Dashboard</w:t>
      </w:r>
    </w:p>
    <w:p w14:paraId="001D8B88" w14:textId="4D61A007" w:rsidR="00DF12D3" w:rsidRPr="00237224" w:rsidRDefault="00DF12D3" w:rsidP="00237224">
      <w:pPr>
        <w:rPr>
          <w:rFonts w:ascii="Aharoni" w:hAnsi="Aharoni" w:cs="Aharoni"/>
          <w:sz w:val="36"/>
        </w:rPr>
      </w:pPr>
    </w:p>
    <w:p w14:paraId="7B974FCA" w14:textId="25793944" w:rsidR="00FF2868" w:rsidRDefault="003B01C7" w:rsidP="00FF2868">
      <w:r>
        <w:t xml:space="preserve">                    </w:t>
      </w:r>
    </w:p>
    <w:p w14:paraId="0941223D" w14:textId="5F4716F5" w:rsidR="00DF12D3" w:rsidRPr="00B76B48" w:rsidRDefault="00DF12D3" w:rsidP="00B76B48">
      <w:pPr>
        <w:jc w:val="center"/>
        <w:rPr>
          <w:rFonts w:cs="Arial"/>
          <w:sz w:val="48"/>
          <w:szCs w:val="48"/>
        </w:rPr>
      </w:pPr>
      <w:proofErr w:type="spellStart"/>
      <w:r w:rsidRPr="00B76B48">
        <w:rPr>
          <w:rFonts w:cs="Arial"/>
          <w:b/>
          <w:sz w:val="48"/>
          <w:szCs w:val="48"/>
        </w:rPr>
        <w:lastRenderedPageBreak/>
        <w:t>Qr-code</w:t>
      </w:r>
      <w:proofErr w:type="spellEnd"/>
      <w:r w:rsidRPr="00B76B48">
        <w:rPr>
          <w:rFonts w:cs="Arial"/>
          <w:sz w:val="48"/>
          <w:szCs w:val="48"/>
        </w:rPr>
        <w:t xml:space="preserve"> met uitleg-filmpje</w:t>
      </w:r>
    </w:p>
    <w:p w14:paraId="22CB268C" w14:textId="77777777" w:rsidR="00DF12D3" w:rsidRDefault="00DF12D3" w:rsidP="00DF12D3"/>
    <w:p w14:paraId="66929F06" w14:textId="77777777" w:rsidR="00DF12D3" w:rsidRDefault="00DF12D3" w:rsidP="00DF12D3"/>
    <w:p w14:paraId="21EBA50A" w14:textId="344509E9" w:rsidR="00DF12D3" w:rsidRDefault="00DF12D3" w:rsidP="00DF12D3"/>
    <w:p w14:paraId="68272DC6" w14:textId="5799FD92" w:rsidR="00DF12D3" w:rsidRDefault="004B2376" w:rsidP="00DF12D3">
      <w:r>
        <w:rPr>
          <w:noProof/>
        </w:rPr>
        <w:drawing>
          <wp:anchor distT="0" distB="0" distL="114300" distR="114300" simplePos="0" relativeHeight="251666432" behindDoc="0" locked="0" layoutInCell="1" allowOverlap="1" wp14:anchorId="36DB2D05" wp14:editId="69E34C55">
            <wp:simplePos x="0" y="0"/>
            <wp:positionH relativeFrom="margin">
              <wp:align>center</wp:align>
            </wp:positionH>
            <wp:positionV relativeFrom="paragraph">
              <wp:posOffset>71120</wp:posOffset>
            </wp:positionV>
            <wp:extent cx="2076450" cy="2076450"/>
            <wp:effectExtent l="0" t="0" r="0" b="0"/>
            <wp:wrapThrough wrapText="bothSides">
              <wp:wrapPolygon edited="0">
                <wp:start x="0" y="0"/>
                <wp:lineTo x="0" y="21402"/>
                <wp:lineTo x="21402" y="21402"/>
                <wp:lineTo x="21402" y="0"/>
                <wp:lineTo x="0" y="0"/>
              </wp:wrapPolygon>
            </wp:wrapThrough>
            <wp:docPr id="66478285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82852" name="Afbeelding 664782852"/>
                    <pic:cNvPicPr/>
                  </pic:nvPicPr>
                  <pic:blipFill>
                    <a:blip r:embed="rId17"/>
                    <a:stretch>
                      <a:fillRect/>
                    </a:stretch>
                  </pic:blipFill>
                  <pic:spPr>
                    <a:xfrm>
                      <a:off x="0" y="0"/>
                      <a:ext cx="2076450" cy="2076450"/>
                    </a:xfrm>
                    <a:prstGeom prst="rect">
                      <a:avLst/>
                    </a:prstGeom>
                  </pic:spPr>
                </pic:pic>
              </a:graphicData>
            </a:graphic>
            <wp14:sizeRelH relativeFrom="page">
              <wp14:pctWidth>0</wp14:pctWidth>
            </wp14:sizeRelH>
            <wp14:sizeRelV relativeFrom="page">
              <wp14:pctHeight>0</wp14:pctHeight>
            </wp14:sizeRelV>
          </wp:anchor>
        </w:drawing>
      </w:r>
    </w:p>
    <w:p w14:paraId="4213E729" w14:textId="77777777" w:rsidR="00DF12D3" w:rsidRDefault="00DF12D3" w:rsidP="00DF12D3"/>
    <w:p w14:paraId="1097EEC2" w14:textId="56383344" w:rsidR="00DF12D3" w:rsidRDefault="00DF12D3" w:rsidP="00DF12D3"/>
    <w:p w14:paraId="39EDEFE1" w14:textId="77777777" w:rsidR="00DF12D3" w:rsidRDefault="00DF12D3" w:rsidP="00DF12D3"/>
    <w:p w14:paraId="78185F7B" w14:textId="77777777" w:rsidR="00DF12D3" w:rsidRDefault="00DF12D3" w:rsidP="00DF12D3"/>
    <w:p w14:paraId="5A13DC3B" w14:textId="77777777" w:rsidR="00DF12D3" w:rsidRDefault="00DF12D3" w:rsidP="00DF12D3"/>
    <w:p w14:paraId="46F4A8A9" w14:textId="77777777" w:rsidR="00DF12D3" w:rsidRDefault="00DF12D3" w:rsidP="00DF12D3"/>
    <w:p w14:paraId="32F74472" w14:textId="77777777" w:rsidR="00DF12D3" w:rsidRDefault="00DF12D3" w:rsidP="00DF12D3"/>
    <w:p w14:paraId="53099637" w14:textId="77777777" w:rsidR="00DF12D3" w:rsidRDefault="00DF12D3" w:rsidP="00DF12D3"/>
    <w:p w14:paraId="31D49CCA" w14:textId="77777777" w:rsidR="00DF12D3" w:rsidRDefault="00DF12D3" w:rsidP="00DF12D3"/>
    <w:p w14:paraId="448FBEEF" w14:textId="77777777" w:rsidR="00DF12D3" w:rsidRDefault="00DF12D3" w:rsidP="00DF12D3"/>
    <w:p w14:paraId="599CB096" w14:textId="77777777" w:rsidR="00DF12D3" w:rsidRDefault="00DF12D3" w:rsidP="00DF12D3"/>
    <w:p w14:paraId="6B2F5B8F" w14:textId="77777777" w:rsidR="00DF12D3" w:rsidRDefault="00DF12D3" w:rsidP="00DF12D3"/>
    <w:p w14:paraId="12D85A76" w14:textId="77777777" w:rsidR="00DF12D3" w:rsidRDefault="00DF12D3" w:rsidP="00DF12D3"/>
    <w:p w14:paraId="11132EB9" w14:textId="77777777" w:rsidR="00DF12D3" w:rsidRDefault="00DF12D3" w:rsidP="00DF12D3"/>
    <w:p w14:paraId="27F4181F" w14:textId="77777777" w:rsidR="00DF12D3" w:rsidRDefault="00DF12D3" w:rsidP="00DF12D3"/>
    <w:p w14:paraId="5A4E177B" w14:textId="77777777" w:rsidR="00DF12D3" w:rsidRDefault="00DF12D3" w:rsidP="00DF12D3"/>
    <w:p w14:paraId="00E7A8B2" w14:textId="77777777" w:rsidR="00DF12D3" w:rsidRDefault="00DF12D3" w:rsidP="00DF12D3"/>
    <w:p w14:paraId="523F746D" w14:textId="77777777" w:rsidR="00DF12D3" w:rsidRDefault="00DF12D3" w:rsidP="00DF12D3"/>
    <w:p w14:paraId="6762698A" w14:textId="77777777" w:rsidR="00DF12D3" w:rsidRDefault="00DF12D3" w:rsidP="00DF12D3"/>
    <w:p w14:paraId="67BA3616" w14:textId="77777777" w:rsidR="003B01C7" w:rsidRDefault="003B01C7" w:rsidP="00B76B48">
      <w:pPr>
        <w:jc w:val="center"/>
        <w:rPr>
          <w:rFonts w:cs="Arial"/>
          <w:b/>
          <w:sz w:val="48"/>
          <w:szCs w:val="48"/>
        </w:rPr>
      </w:pPr>
    </w:p>
    <w:p w14:paraId="6C751C97" w14:textId="77777777" w:rsidR="00237224" w:rsidRDefault="00237224" w:rsidP="00B76B48">
      <w:pPr>
        <w:jc w:val="center"/>
        <w:rPr>
          <w:rFonts w:cs="Arial"/>
          <w:b/>
          <w:sz w:val="48"/>
          <w:szCs w:val="48"/>
        </w:rPr>
      </w:pPr>
    </w:p>
    <w:p w14:paraId="6994C2AD" w14:textId="20610247" w:rsidR="00786789" w:rsidRPr="004B2376" w:rsidRDefault="00786789" w:rsidP="004B2376">
      <w:pPr>
        <w:spacing w:line="259" w:lineRule="auto"/>
        <w:rPr>
          <w:rFonts w:cs="Arial"/>
          <w:b/>
          <w:sz w:val="48"/>
          <w:szCs w:val="48"/>
        </w:rPr>
      </w:pPr>
    </w:p>
    <w:sectPr w:rsidR="00786789" w:rsidRPr="004B2376" w:rsidSect="00187311">
      <w:pgSz w:w="11906" w:h="16838"/>
      <w:pgMar w:top="851" w:right="849" w:bottom="851" w:left="851" w:header="708" w:footer="708" w:gutter="0"/>
      <w:pgBorders>
        <w:top w:val="dotted" w:sz="36" w:space="1" w:color="FF9933"/>
        <w:left w:val="dotted" w:sz="36" w:space="4" w:color="FF9933"/>
        <w:bottom w:val="dotted" w:sz="36" w:space="1" w:color="FF9933"/>
        <w:right w:val="dotted" w:sz="36" w:space="4" w:color="FF99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Shuriken Boy Std">
    <w:altName w:val="Calibri"/>
    <w:panose1 w:val="00000000000000000000"/>
    <w:charset w:val="00"/>
    <w:family w:val="modern"/>
    <w:notTrueType/>
    <w:pitch w:val="variable"/>
    <w:sig w:usb0="800000AF" w:usb1="5000204A" w:usb2="00000000" w:usb3="00000000" w:csb0="00000001" w:csb1="00000000"/>
  </w:font>
  <w:font w:name="Aharoni">
    <w:altName w:val="Times New Roman"/>
    <w:charset w:val="B1"/>
    <w:family w:val="auto"/>
    <w:pitch w:val="variable"/>
    <w:sig w:usb0="00000803" w:usb1="00000000" w:usb2="00000000" w:usb3="00000000" w:csb0="0000002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42E90"/>
    <w:multiLevelType w:val="multilevel"/>
    <w:tmpl w:val="1B92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03470"/>
    <w:multiLevelType w:val="multilevel"/>
    <w:tmpl w:val="BB5C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E95027"/>
    <w:multiLevelType w:val="multilevel"/>
    <w:tmpl w:val="5DF61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B81C25"/>
    <w:multiLevelType w:val="multilevel"/>
    <w:tmpl w:val="BAD6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1484756">
    <w:abstractNumId w:val="0"/>
  </w:num>
  <w:num w:numId="2" w16cid:durableId="2048721632">
    <w:abstractNumId w:val="2"/>
  </w:num>
  <w:num w:numId="3" w16cid:durableId="76175973">
    <w:abstractNumId w:val="3"/>
  </w:num>
  <w:num w:numId="4" w16cid:durableId="321349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868"/>
    <w:rsid w:val="000B3182"/>
    <w:rsid w:val="00187311"/>
    <w:rsid w:val="001C2AE4"/>
    <w:rsid w:val="00237224"/>
    <w:rsid w:val="00366AA2"/>
    <w:rsid w:val="00386426"/>
    <w:rsid w:val="003A4C6C"/>
    <w:rsid w:val="003B01C7"/>
    <w:rsid w:val="003E65B3"/>
    <w:rsid w:val="004B2376"/>
    <w:rsid w:val="00786789"/>
    <w:rsid w:val="007C4914"/>
    <w:rsid w:val="008C4EFE"/>
    <w:rsid w:val="00A7180F"/>
    <w:rsid w:val="00AC3E69"/>
    <w:rsid w:val="00B44839"/>
    <w:rsid w:val="00B704A4"/>
    <w:rsid w:val="00B76B48"/>
    <w:rsid w:val="00C6222F"/>
    <w:rsid w:val="00DB4D35"/>
    <w:rsid w:val="00DF12D3"/>
    <w:rsid w:val="00E24603"/>
    <w:rsid w:val="00F8686D"/>
    <w:rsid w:val="00FF286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74492C"/>
  <w15:docId w15:val="{518EC607-10C8-4A49-AD42-633A6305D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65B3"/>
    <w:pPr>
      <w:spacing w:line="256" w:lineRule="auto"/>
    </w:pPr>
    <w:rPr>
      <w:rFonts w:ascii="Arial" w:hAnsi="Arial"/>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B76B48"/>
    <w:pPr>
      <w:spacing w:after="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B76B48"/>
    <w:rPr>
      <w:rFonts w:ascii="Lucida Grande" w:hAnsi="Lucida Grande" w:cs="Lucida Grande"/>
      <w:sz w:val="18"/>
      <w:szCs w:val="18"/>
    </w:rPr>
  </w:style>
  <w:style w:type="paragraph" w:styleId="Geenafstand">
    <w:name w:val="No Spacing"/>
    <w:uiPriority w:val="1"/>
    <w:qFormat/>
    <w:rsid w:val="003E65B3"/>
    <w:pPr>
      <w:spacing w:after="0" w:line="240" w:lineRule="auto"/>
    </w:pPr>
    <w:rPr>
      <w:rFonts w:ascii="Arial" w:hAnsi="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221974-bb73-46ba-b753-83273de39b69">
      <Terms xmlns="http://schemas.microsoft.com/office/infopath/2007/PartnerControls"/>
    </lcf76f155ced4ddcb4097134ff3c332f>
    <TaxCatchAll xmlns="9691257b-b7f7-4aa0-9023-813688614e2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174613D24AD04AB684C3D64FFE7B9D" ma:contentTypeVersion="17" ma:contentTypeDescription="Een nieuw document maken." ma:contentTypeScope="" ma:versionID="dcefdec72d5d1271096c96e1fb2eb916">
  <xsd:schema xmlns:xsd="http://www.w3.org/2001/XMLSchema" xmlns:xs="http://www.w3.org/2001/XMLSchema" xmlns:p="http://schemas.microsoft.com/office/2006/metadata/properties" xmlns:ns2="2e221974-bb73-46ba-b753-83273de39b69" xmlns:ns3="9691257b-b7f7-4aa0-9023-813688614e24" targetNamespace="http://schemas.microsoft.com/office/2006/metadata/properties" ma:root="true" ma:fieldsID="da17afda5280c6b15ba286afc02a285a" ns2:_="" ns3:_="">
    <xsd:import namespace="2e221974-bb73-46ba-b753-83273de39b69"/>
    <xsd:import namespace="9691257b-b7f7-4aa0-9023-813688614e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21974-bb73-46ba-b753-83273de39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4defe0e-1922-41c8-ad12-29295ae94b9d"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91257b-b7f7-4aa0-9023-813688614e2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648e4043-d5b5-486c-bf02-e3694f4b729e}" ma:internalName="TaxCatchAll" ma:showField="CatchAllData" ma:web="9691257b-b7f7-4aa0-9023-813688614e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123F6-2195-4086-8B18-7BAFC82110C6}">
  <ds:schemaRefs>
    <ds:schemaRef ds:uri="http://schemas.microsoft.com/sharepoint/v3/contenttype/forms"/>
  </ds:schemaRefs>
</ds:datastoreItem>
</file>

<file path=customXml/itemProps2.xml><?xml version="1.0" encoding="utf-8"?>
<ds:datastoreItem xmlns:ds="http://schemas.openxmlformats.org/officeDocument/2006/customXml" ds:itemID="{8D07DF6D-FD1E-4213-89C9-1FD0D75F0DA5}">
  <ds:schemaRefs>
    <ds:schemaRef ds:uri="http://schemas.microsoft.com/office/2006/metadata/properties"/>
    <ds:schemaRef ds:uri="http://schemas.microsoft.com/office/infopath/2007/PartnerControls"/>
    <ds:schemaRef ds:uri="2e221974-bb73-46ba-b753-83273de39b69"/>
    <ds:schemaRef ds:uri="9691257b-b7f7-4aa0-9023-813688614e24"/>
  </ds:schemaRefs>
</ds:datastoreItem>
</file>

<file path=customXml/itemProps3.xml><?xml version="1.0" encoding="utf-8"?>
<ds:datastoreItem xmlns:ds="http://schemas.openxmlformats.org/officeDocument/2006/customXml" ds:itemID="{0AD9E751-7CB6-41AB-8A6E-1EF752202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21974-bb73-46ba-b753-83273de39b69"/>
    <ds:schemaRef ds:uri="9691257b-b7f7-4aa0-9023-813688614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169</Words>
  <Characters>934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Rascha van der Sluijs</dc:creator>
  <cp:keywords/>
  <dc:description/>
  <cp:lastModifiedBy>Gian van Doorn</cp:lastModifiedBy>
  <cp:revision>2</cp:revision>
  <cp:lastPrinted>2026-09-22T11:52:00Z</cp:lastPrinted>
  <dcterms:created xsi:type="dcterms:W3CDTF">2026-09-22T11:52:00Z</dcterms:created>
  <dcterms:modified xsi:type="dcterms:W3CDTF">2026-09-22T11:52:00Z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0x01010085174613D24AD04AB684C3D64FFE7B9D</vt:lpwstr>
  </property>
  <property fmtid="{D5CDD505-2E9C-101B-9397-08002B2CF9AE}" pid="3" name="MediaServiceImageTags">
    <vt:lpwstr/>
  </property>
</Properties>
</file>