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ECC50" w14:textId="34E430B0" w:rsidR="00C51AF2" w:rsidRDefault="00C51AF2">
      <w:hyperlink r:id="rId4" w:history="1">
        <w:r w:rsidRPr="0048625B">
          <w:rPr>
            <w:rStyle w:val="Hyperlink"/>
          </w:rPr>
          <w:t>https://www.speeltechniek.nl/website/index.php?ProductCategory=7824229&amp;Index=1</w:t>
        </w:r>
      </w:hyperlink>
    </w:p>
    <w:p w14:paraId="0D63E1BD" w14:textId="1CFBC66E" w:rsidR="00C51AF2" w:rsidRDefault="00C51AF2"/>
    <w:p w14:paraId="41396A45" w14:textId="01F83904" w:rsidR="00C51AF2" w:rsidRDefault="00201A50">
      <w:r>
        <w:rPr>
          <w:noProof/>
        </w:rPr>
        <w:drawing>
          <wp:anchor distT="0" distB="0" distL="114300" distR="114300" simplePos="0" relativeHeight="251660288" behindDoc="1" locked="0" layoutInCell="1" allowOverlap="1" wp14:anchorId="4B2CAC24" wp14:editId="79E00AC8">
            <wp:simplePos x="0" y="0"/>
            <wp:positionH relativeFrom="column">
              <wp:posOffset>77768</wp:posOffset>
            </wp:positionH>
            <wp:positionV relativeFrom="paragraph">
              <wp:posOffset>64152</wp:posOffset>
            </wp:positionV>
            <wp:extent cx="2621280" cy="457835"/>
            <wp:effectExtent l="0" t="0" r="0" b="0"/>
            <wp:wrapTight wrapText="bothSides">
              <wp:wrapPolygon edited="0">
                <wp:start x="0" y="0"/>
                <wp:lineTo x="0" y="20971"/>
                <wp:lineTo x="21453" y="20971"/>
                <wp:lineTo x="21453" y="0"/>
                <wp:lineTo x="0" y="0"/>
              </wp:wrapPolygon>
            </wp:wrapTight>
            <wp:docPr id="1396387717" name="Afbeelding 3" descr="Afbeelding met Lettertype, tekst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387717" name="Afbeelding 3" descr="Afbeelding met Lettertype, tekst, logo, Graphics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45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F2">
        <w:rPr>
          <w:noProof/>
        </w:rPr>
        <w:drawing>
          <wp:anchor distT="0" distB="0" distL="114300" distR="114300" simplePos="0" relativeHeight="251662336" behindDoc="1" locked="0" layoutInCell="1" allowOverlap="1" wp14:anchorId="7ACC99AD" wp14:editId="2B1279B9">
            <wp:simplePos x="0" y="0"/>
            <wp:positionH relativeFrom="column">
              <wp:posOffset>2015588</wp:posOffset>
            </wp:positionH>
            <wp:positionV relativeFrom="paragraph">
              <wp:posOffset>953330</wp:posOffset>
            </wp:positionV>
            <wp:extent cx="1885950" cy="3574415"/>
            <wp:effectExtent l="0" t="0" r="6350" b="0"/>
            <wp:wrapTight wrapText="bothSides">
              <wp:wrapPolygon edited="0">
                <wp:start x="0" y="0"/>
                <wp:lineTo x="0" y="21489"/>
                <wp:lineTo x="21527" y="21489"/>
                <wp:lineTo x="21527" y="0"/>
                <wp:lineTo x="0" y="0"/>
              </wp:wrapPolygon>
            </wp:wrapTight>
            <wp:docPr id="875513090" name="Afbeelding 875513090" descr="Afbeelding met tekst, schermopname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30230" name="Afbeelding 2" descr="Afbeelding met tekst, schermopname, logo, symbool&#10;&#10;Automatisch gegenereerde beschrijvi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42" r="1843"/>
                    <a:stretch/>
                  </pic:blipFill>
                  <pic:spPr bwMode="auto">
                    <a:xfrm>
                      <a:off x="0" y="0"/>
                      <a:ext cx="1885950" cy="357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F2">
        <w:rPr>
          <w:noProof/>
        </w:rPr>
        <w:drawing>
          <wp:anchor distT="0" distB="0" distL="114300" distR="114300" simplePos="0" relativeHeight="251658240" behindDoc="1" locked="0" layoutInCell="1" allowOverlap="1" wp14:anchorId="33CD6484" wp14:editId="2933B402">
            <wp:simplePos x="0" y="0"/>
            <wp:positionH relativeFrom="column">
              <wp:posOffset>-113665</wp:posOffset>
            </wp:positionH>
            <wp:positionV relativeFrom="paragraph">
              <wp:posOffset>824865</wp:posOffset>
            </wp:positionV>
            <wp:extent cx="1879600" cy="3574415"/>
            <wp:effectExtent l="0" t="0" r="0" b="0"/>
            <wp:wrapTight wrapText="bothSides">
              <wp:wrapPolygon edited="0">
                <wp:start x="0" y="0"/>
                <wp:lineTo x="0" y="21489"/>
                <wp:lineTo x="21454" y="21489"/>
                <wp:lineTo x="21454" y="0"/>
                <wp:lineTo x="0" y="0"/>
              </wp:wrapPolygon>
            </wp:wrapTight>
            <wp:docPr id="953030230" name="Afbeelding 2" descr="Afbeelding met tekst, schermopname, logo, symboo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030230" name="Afbeelding 2" descr="Afbeelding met tekst, schermopname, logo, symbool&#10;&#10;Automatisch gegenereerde beschrijvi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347"/>
                    <a:stretch/>
                  </pic:blipFill>
                  <pic:spPr bwMode="auto">
                    <a:xfrm>
                      <a:off x="0" y="0"/>
                      <a:ext cx="1879600" cy="357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AF2">
        <w:rPr>
          <w:noProof/>
        </w:rPr>
        <w:drawing>
          <wp:anchor distT="0" distB="0" distL="114300" distR="114300" simplePos="0" relativeHeight="251659264" behindDoc="1" locked="0" layoutInCell="1" allowOverlap="1" wp14:anchorId="72CE0F58" wp14:editId="7ED46F04">
            <wp:simplePos x="0" y="0"/>
            <wp:positionH relativeFrom="column">
              <wp:posOffset>-44157</wp:posOffset>
            </wp:positionH>
            <wp:positionV relativeFrom="paragraph">
              <wp:posOffset>5050776</wp:posOffset>
            </wp:positionV>
            <wp:extent cx="1287780" cy="2423160"/>
            <wp:effectExtent l="0" t="0" r="0" b="2540"/>
            <wp:wrapTight wrapText="bothSides">
              <wp:wrapPolygon edited="0">
                <wp:start x="0" y="0"/>
                <wp:lineTo x="0" y="21509"/>
                <wp:lineTo x="21302" y="21509"/>
                <wp:lineTo x="21302" y="0"/>
                <wp:lineTo x="0" y="0"/>
              </wp:wrapPolygon>
            </wp:wrapTight>
            <wp:docPr id="313587830" name="Afbeelding 1" descr="Afbeelding met tekst, logo, symbool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587830" name="Afbeelding 1" descr="Afbeelding met tekst, logo, symbool, schermopname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1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F2"/>
    <w:rsid w:val="00201A50"/>
    <w:rsid w:val="00C5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365B"/>
  <w15:chartTrackingRefBased/>
  <w15:docId w15:val="{F6F3EA03-07B1-BB47-A292-7B8293CF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51AF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51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hyperlink" Target="https://www.speeltechniek.nl/website/index.php?ProductCategory=7824229&amp;Index=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74613D24AD04AB684C3D64FFE7B9D" ma:contentTypeVersion="17" ma:contentTypeDescription="Een nieuw document maken." ma:contentTypeScope="" ma:versionID="fbf2ac2a3a3602439b87be008356fa3d">
  <xsd:schema xmlns:xsd="http://www.w3.org/2001/XMLSchema" xmlns:xs="http://www.w3.org/2001/XMLSchema" xmlns:p="http://schemas.microsoft.com/office/2006/metadata/properties" xmlns:ns2="2e221974-bb73-46ba-b753-83273de39b69" xmlns:ns3="9691257b-b7f7-4aa0-9023-813688614e24" targetNamespace="http://schemas.microsoft.com/office/2006/metadata/properties" ma:root="true" ma:fieldsID="26ed9eb4696a839e951ae66fd2e3b509" ns2:_="" ns3:_="">
    <xsd:import namespace="2e221974-bb73-46ba-b753-83273de39b69"/>
    <xsd:import namespace="9691257b-b7f7-4aa0-9023-813688614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21974-bb73-46ba-b753-83273de39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4defe0e-1922-41c8-ad12-29295ae94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1257b-b7f7-4aa0-9023-813688614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48e4043-d5b5-486c-bf02-e3694f4b729e}" ma:internalName="TaxCatchAll" ma:showField="CatchAllData" ma:web="9691257b-b7f7-4aa0-9023-813688614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221974-bb73-46ba-b753-83273de39b69">
      <Terms xmlns="http://schemas.microsoft.com/office/infopath/2007/PartnerControls"/>
    </lcf76f155ced4ddcb4097134ff3c332f>
    <TaxCatchAll xmlns="9691257b-b7f7-4aa0-9023-813688614e24" xsi:nil="true"/>
  </documentManagement>
</p:properties>
</file>

<file path=customXml/itemProps1.xml><?xml version="1.0" encoding="utf-8"?>
<ds:datastoreItem xmlns:ds="http://schemas.openxmlformats.org/officeDocument/2006/customXml" ds:itemID="{9F59637D-E15F-4260-8F26-34CE216776D8}"/>
</file>

<file path=customXml/itemProps2.xml><?xml version="1.0" encoding="utf-8"?>
<ds:datastoreItem xmlns:ds="http://schemas.openxmlformats.org/officeDocument/2006/customXml" ds:itemID="{B8118947-B7B2-4619-88C1-CB00D80B9027}"/>
</file>

<file path=customXml/itemProps3.xml><?xml version="1.0" encoding="utf-8"?>
<ds:datastoreItem xmlns:ds="http://schemas.openxmlformats.org/officeDocument/2006/customXml" ds:itemID="{86867D9E-6308-43F7-86BF-AA02A1AF2B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Straver</dc:creator>
  <cp:keywords/>
  <dc:description/>
  <cp:lastModifiedBy>Angela Straver</cp:lastModifiedBy>
  <cp:revision>2</cp:revision>
  <dcterms:created xsi:type="dcterms:W3CDTF">2023-09-27T09:06:00Z</dcterms:created>
  <dcterms:modified xsi:type="dcterms:W3CDTF">2023-09-27T09:06:00Z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0x01010085174613D24AD04AB684C3D64FFE7B9D</vt:lpwstr>
  </property>
</Properties>
</file>